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F2" w:rsidRPr="00004F83" w:rsidRDefault="005E6BF2" w:rsidP="00011CFE">
      <w:p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004F83">
        <w:rPr>
          <w:rFonts w:ascii="Times New Roman" w:hAnsi="Times New Roman"/>
          <w:sz w:val="24"/>
          <w:szCs w:val="24"/>
          <w:lang w:val="ru-RU"/>
        </w:rPr>
        <w:t>Неслана шала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ru-RU"/>
        </w:rPr>
      </w:pPr>
      <w:r w:rsidRPr="00004F83">
        <w:rPr>
          <w:rFonts w:ascii="Times New Roman" w:hAnsi="Times New Roman"/>
          <w:sz w:val="24"/>
          <w:szCs w:val="24"/>
          <w:lang w:val="ru-RU"/>
        </w:rPr>
        <w:t xml:space="preserve">  Кренула сам у музичку школу на часове виолине.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У мојој класи је пуно девојчица, а само четири дечака.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Пошто имамо часове сами са наставницом, ретко смо се виђали.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Ни часове солфеђа нисам имала са мојима са виолине.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ru-RU"/>
        </w:rPr>
      </w:pPr>
      <w:r w:rsidRPr="00004F83">
        <w:rPr>
          <w:rFonts w:ascii="Times New Roman" w:hAnsi="Times New Roman"/>
          <w:sz w:val="24"/>
          <w:szCs w:val="24"/>
          <w:lang w:val="ru-RU"/>
        </w:rPr>
        <w:t xml:space="preserve">    Већ на првом концерту свидео ми се један дечак из моје класе, Балша.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Једва сам чекала да буду неки интерни часови или концерти, да га видим.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Балша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је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висок</w:t>
      </w:r>
      <w:r w:rsidRPr="00004F83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кратком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црном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косом</w:t>
      </w:r>
      <w:r w:rsidRPr="00004F83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лепим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смеђим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очима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дугим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трепавицама</w:t>
      </w:r>
      <w:r w:rsidRPr="00004F83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Био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је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најлепши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дечко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кога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сам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икада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видела</w:t>
      </w:r>
      <w:r w:rsidRPr="00004F83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Везивала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нас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је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заједничка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љубав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ка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виолини</w:t>
      </w:r>
      <w:r w:rsidRPr="00004F83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Свирао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је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лепо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брзо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одвојио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од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остале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деце</w:t>
      </w:r>
      <w:r w:rsidRPr="00004F83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Стајао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је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на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бини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свирао</w:t>
      </w:r>
      <w:r w:rsidRPr="00004F83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леп</w:t>
      </w:r>
      <w:r w:rsidRPr="00004F83">
        <w:rPr>
          <w:rFonts w:ascii="Times New Roman" w:hAnsi="Times New Roman"/>
          <w:sz w:val="24"/>
          <w:szCs w:val="24"/>
          <w:lang w:val="sr-Latn-CS"/>
        </w:rPr>
        <w:t>,</w:t>
      </w:r>
      <w:r w:rsidRPr="00004F83">
        <w:rPr>
          <w:rFonts w:ascii="Times New Roman" w:hAnsi="Times New Roman"/>
          <w:sz w:val="24"/>
          <w:szCs w:val="24"/>
          <w:lang w:val="ru-RU"/>
        </w:rPr>
        <w:t>поносит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некако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само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мој</w:t>
      </w:r>
      <w:r w:rsidRPr="00004F83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Уживала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сам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да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га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гледам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и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слушам</w:t>
      </w:r>
      <w:r w:rsidRPr="00004F8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004F83">
        <w:rPr>
          <w:rFonts w:ascii="Times New Roman" w:hAnsi="Times New Roman"/>
          <w:sz w:val="24"/>
          <w:szCs w:val="24"/>
          <w:lang w:val="ru-RU"/>
        </w:rPr>
        <w:t>Мислила сам само на њега.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ru-RU"/>
        </w:rPr>
      </w:pPr>
      <w:r w:rsidRPr="00004F83">
        <w:rPr>
          <w:rFonts w:ascii="Times New Roman" w:hAnsi="Times New Roman"/>
          <w:sz w:val="24"/>
          <w:szCs w:val="24"/>
          <w:lang w:val="ru-RU"/>
        </w:rPr>
        <w:t xml:space="preserve"> Једном, на интерном часу, није било довољно столица за све и ја сам узела последњу.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Он је хтео да ми измакне столицу да паднем.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Срећом сам се некако задржала,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иначе бих пала са све виолином </w:t>
      </w:r>
      <w:r w:rsidRPr="00004F83">
        <w:rPr>
          <w:rFonts w:ascii="Times New Roman" w:hAnsi="Times New Roman"/>
          <w:sz w:val="24"/>
          <w:szCs w:val="24"/>
          <w:lang w:val="ru-RU"/>
        </w:rPr>
        <w:t xml:space="preserve">коју сам држала у руци. Смејао ми се и </w:t>
      </w:r>
      <w:r>
        <w:rPr>
          <w:rFonts w:ascii="Times New Roman" w:hAnsi="Times New Roman"/>
          <w:sz w:val="24"/>
          <w:szCs w:val="24"/>
          <w:lang w:val="ru-RU"/>
        </w:rPr>
        <w:t xml:space="preserve">гледао ме својим крупним очима </w:t>
      </w:r>
      <w:r w:rsidRPr="00004F83">
        <w:rPr>
          <w:rFonts w:ascii="Times New Roman" w:hAnsi="Times New Roman"/>
          <w:sz w:val="24"/>
          <w:szCs w:val="24"/>
          <w:lang w:val="ru-RU"/>
        </w:rPr>
        <w:t>које нису више биле онако лепе.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Његова шала је отерала моју љубав.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Схватила сам да није баш добар.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ru-RU"/>
        </w:rPr>
      </w:pPr>
      <w:r w:rsidRPr="00004F83">
        <w:rPr>
          <w:rFonts w:ascii="Times New Roman" w:hAnsi="Times New Roman"/>
          <w:sz w:val="24"/>
          <w:szCs w:val="24"/>
          <w:lang w:val="ru-RU"/>
        </w:rPr>
        <w:t xml:space="preserve">  Тада је наставница рекла да на школско такмичење идемо Милица, Балша и ја.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Погледао ме је очима пуним мржње и рекао да ће он победити.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Хвалио се свима да је </w:t>
      </w:r>
      <w:r w:rsidRPr="00004F83">
        <w:rPr>
          <w:rFonts w:ascii="Times New Roman" w:hAnsi="Times New Roman"/>
          <w:sz w:val="24"/>
          <w:szCs w:val="24"/>
          <w:lang w:val="ru-RU"/>
        </w:rPr>
        <w:t>најбољи и сигурно победник.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04F83">
        <w:rPr>
          <w:rFonts w:ascii="Times New Roman" w:hAnsi="Times New Roman"/>
          <w:sz w:val="24"/>
          <w:szCs w:val="24"/>
          <w:lang w:val="ru-RU"/>
        </w:rPr>
        <w:t>Сва његова лепота је нестала. Учинио ми се чак и нижим него пре.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sr-Cyrl-CS"/>
        </w:rPr>
      </w:pPr>
      <w:r w:rsidRPr="00004F83">
        <w:rPr>
          <w:rFonts w:ascii="Times New Roman" w:hAnsi="Times New Roman"/>
          <w:sz w:val="24"/>
          <w:szCs w:val="24"/>
          <w:lang w:val="ru-RU"/>
        </w:rPr>
        <w:t xml:space="preserve"> На такмичењу сам освојила прво место, а Балша је добио само захвалницу што је учествовао.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sr-Cyrl-CS"/>
        </w:rPr>
      </w:pPr>
    </w:p>
    <w:p w:rsidR="005E6BF2" w:rsidRPr="00004F83" w:rsidRDefault="005E6BF2" w:rsidP="00101A20">
      <w:pPr>
        <w:rPr>
          <w:rFonts w:ascii="Times New Roman" w:hAnsi="Times New Roman"/>
          <w:sz w:val="24"/>
          <w:szCs w:val="24"/>
          <w:lang w:val="sr-Latn-CS"/>
        </w:rPr>
      </w:pPr>
      <w:r w:rsidRPr="00004F83">
        <w:rPr>
          <w:rFonts w:ascii="Times New Roman" w:hAnsi="Times New Roman"/>
          <w:sz w:val="24"/>
          <w:szCs w:val="24"/>
          <w:lang w:val="sr-Cyrl-CS"/>
        </w:rPr>
        <w:t>Ивана Радосављевић, 5.р.</w:t>
      </w:r>
    </w:p>
    <w:p w:rsidR="005E6BF2" w:rsidRPr="00004F83" w:rsidRDefault="005E6BF2" w:rsidP="00101A20">
      <w:pPr>
        <w:rPr>
          <w:rFonts w:ascii="Times New Roman" w:hAnsi="Times New Roman"/>
          <w:sz w:val="24"/>
          <w:szCs w:val="24"/>
          <w:lang w:val="sr-Cyrl-CS"/>
        </w:rPr>
      </w:pPr>
      <w:r w:rsidRPr="00004F83">
        <w:rPr>
          <w:rFonts w:ascii="Times New Roman" w:hAnsi="Times New Roman"/>
          <w:sz w:val="24"/>
          <w:szCs w:val="24"/>
          <w:lang w:val="sr-Cyrl-CS"/>
        </w:rPr>
        <w:t>ОШ „Др Арчибалд Рајс“, Београд</w:t>
      </w:r>
    </w:p>
    <w:p w:rsidR="005E6BF2" w:rsidRPr="00004F83" w:rsidRDefault="005E6BF2" w:rsidP="00011CFE">
      <w:pPr>
        <w:rPr>
          <w:rFonts w:ascii="Times New Roman" w:hAnsi="Times New Roman"/>
          <w:sz w:val="24"/>
          <w:szCs w:val="24"/>
          <w:lang w:val="sr-Cyrl-CS"/>
        </w:rPr>
      </w:pPr>
    </w:p>
    <w:sectPr w:rsidR="005E6BF2" w:rsidRPr="00004F83" w:rsidSect="00E0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E"/>
    <w:rsid w:val="00004F83"/>
    <w:rsid w:val="00011CFE"/>
    <w:rsid w:val="000D25DC"/>
    <w:rsid w:val="00101A20"/>
    <w:rsid w:val="002336DC"/>
    <w:rsid w:val="002A196F"/>
    <w:rsid w:val="00377A87"/>
    <w:rsid w:val="003B2BC8"/>
    <w:rsid w:val="005E6BF2"/>
    <w:rsid w:val="006E696C"/>
    <w:rsid w:val="008554FE"/>
    <w:rsid w:val="00E00599"/>
    <w:rsid w:val="00E90AD6"/>
    <w:rsid w:val="00E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Неслана шала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Неслана шала</dc:title>
  <dc:creator>Ivana</dc:creator>
  <cp:lastModifiedBy>dkcb</cp:lastModifiedBy>
  <cp:revision>2</cp:revision>
  <dcterms:created xsi:type="dcterms:W3CDTF">2017-05-11T08:05:00Z</dcterms:created>
  <dcterms:modified xsi:type="dcterms:W3CDTF">2017-05-11T08:05:00Z</dcterms:modified>
</cp:coreProperties>
</file>